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00" w:rsidRPr="009A7400" w:rsidRDefault="00FC15F9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09.01.2017Г. №1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ИРКУТСКАЯ ОБЛАСТЬ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БОХАНСКИЙ РАЙОН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РАСПОРЯЖЕНИЕ</w:t>
      </w:r>
      <w:r w:rsidR="001958E2">
        <w:rPr>
          <w:rFonts w:ascii="Arial" w:hAnsi="Arial" w:cs="Arial"/>
          <w:b/>
          <w:sz w:val="32"/>
          <w:szCs w:val="24"/>
        </w:rPr>
        <w:t xml:space="preserve"> (ПРИКАЗ)</w:t>
      </w:r>
    </w:p>
    <w:p w:rsidR="00E53AE5" w:rsidRPr="009A7400" w:rsidRDefault="00E53AE5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E53AE5" w:rsidRPr="009A7400" w:rsidRDefault="00FC15F9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ОБ ОБЪЯВЛЕНИИ БЛАГОДАРНОСТИ</w:t>
      </w:r>
      <w:r w:rsidRPr="009A7400">
        <w:rPr>
          <w:rFonts w:ascii="Arial" w:hAnsi="Arial" w:cs="Arial"/>
          <w:b/>
          <w:sz w:val="32"/>
          <w:szCs w:val="24"/>
        </w:rPr>
        <w:t>»</w:t>
      </w:r>
    </w:p>
    <w:p w:rsidR="009A7400" w:rsidRPr="009A7400" w:rsidRDefault="009A7400" w:rsidP="00124D8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B3ECA" w:rsidRDefault="003B3ECA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качественного проведения новогодних мероприятий:</w:t>
      </w:r>
    </w:p>
    <w:p w:rsidR="003B3ECA" w:rsidRDefault="003B3ECA" w:rsidP="003B3ECA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9A7400" w:rsidRDefault="00E53AE5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A7400">
        <w:rPr>
          <w:rFonts w:ascii="Arial" w:hAnsi="Arial" w:cs="Arial"/>
          <w:sz w:val="24"/>
          <w:szCs w:val="24"/>
        </w:rPr>
        <w:t xml:space="preserve">1. </w:t>
      </w:r>
      <w:r w:rsidR="00FC15F9">
        <w:rPr>
          <w:rFonts w:ascii="Arial" w:hAnsi="Arial" w:cs="Arial"/>
          <w:sz w:val="24"/>
          <w:szCs w:val="24"/>
        </w:rPr>
        <w:t>Объявить благодарность директору МБУК «СКЦ МО «Шаралдай» Леонтьевой Ольге Дмитриевне</w:t>
      </w:r>
      <w:r w:rsidR="003B3ECA">
        <w:rPr>
          <w:rFonts w:ascii="Arial" w:hAnsi="Arial" w:cs="Arial"/>
          <w:sz w:val="24"/>
          <w:szCs w:val="24"/>
        </w:rPr>
        <w:t>.</w:t>
      </w:r>
    </w:p>
    <w:p w:rsidR="003B3ECA" w:rsidRPr="009A7400" w:rsidRDefault="003B3ECA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9A7400" w:rsidRDefault="009A7400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24D81" w:rsidRPr="009A7400" w:rsidRDefault="00124D81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A7400" w:rsidRPr="009A7400" w:rsidRDefault="009A7400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A7400">
        <w:rPr>
          <w:rFonts w:ascii="Arial" w:hAnsi="Arial" w:cs="Arial"/>
          <w:sz w:val="24"/>
          <w:szCs w:val="24"/>
        </w:rPr>
        <w:t>Глава администрации</w:t>
      </w:r>
    </w:p>
    <w:p w:rsidR="00E53AE5" w:rsidRDefault="00E53AE5" w:rsidP="00FB758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A7400">
        <w:rPr>
          <w:rFonts w:ascii="Arial" w:hAnsi="Arial" w:cs="Arial"/>
          <w:sz w:val="24"/>
          <w:szCs w:val="24"/>
        </w:rPr>
        <w:t>В.А. Батюрова</w:t>
      </w:r>
    </w:p>
    <w:sectPr w:rsidR="00E53AE5" w:rsidSect="0027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AE5"/>
    <w:rsid w:val="000368E8"/>
    <w:rsid w:val="00053365"/>
    <w:rsid w:val="00070BB2"/>
    <w:rsid w:val="00124D81"/>
    <w:rsid w:val="001958E2"/>
    <w:rsid w:val="001B4005"/>
    <w:rsid w:val="00276666"/>
    <w:rsid w:val="003469F9"/>
    <w:rsid w:val="003B3ECA"/>
    <w:rsid w:val="00404C94"/>
    <w:rsid w:val="0042009B"/>
    <w:rsid w:val="00505519"/>
    <w:rsid w:val="005C793B"/>
    <w:rsid w:val="005F388E"/>
    <w:rsid w:val="00616D01"/>
    <w:rsid w:val="0062578E"/>
    <w:rsid w:val="00651566"/>
    <w:rsid w:val="00665825"/>
    <w:rsid w:val="006E0B68"/>
    <w:rsid w:val="00714479"/>
    <w:rsid w:val="00772F10"/>
    <w:rsid w:val="008C699A"/>
    <w:rsid w:val="009A4D5E"/>
    <w:rsid w:val="009A7400"/>
    <w:rsid w:val="009E1D6B"/>
    <w:rsid w:val="00A154F4"/>
    <w:rsid w:val="00A61CB7"/>
    <w:rsid w:val="00AC480C"/>
    <w:rsid w:val="00AE7721"/>
    <w:rsid w:val="00B32F0B"/>
    <w:rsid w:val="00BC4C78"/>
    <w:rsid w:val="00DE5D81"/>
    <w:rsid w:val="00E00A92"/>
    <w:rsid w:val="00E53AE5"/>
    <w:rsid w:val="00E62D20"/>
    <w:rsid w:val="00F070A8"/>
    <w:rsid w:val="00F3705D"/>
    <w:rsid w:val="00FB7582"/>
    <w:rsid w:val="00FB7C5A"/>
    <w:rsid w:val="00FC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74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</cp:revision>
  <cp:lastPrinted>2017-01-13T04:25:00Z</cp:lastPrinted>
  <dcterms:created xsi:type="dcterms:W3CDTF">2017-01-09T04:47:00Z</dcterms:created>
  <dcterms:modified xsi:type="dcterms:W3CDTF">2017-02-13T03:45:00Z</dcterms:modified>
</cp:coreProperties>
</file>